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53" w14:textId="2A290A7A" w:rsidR="000E59B8" w:rsidRDefault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65FE5" wp14:editId="1117E474">
                <wp:simplePos x="0" y="0"/>
                <wp:positionH relativeFrom="column">
                  <wp:posOffset>2647950</wp:posOffset>
                </wp:positionH>
                <wp:positionV relativeFrom="paragraph">
                  <wp:posOffset>4133850</wp:posOffset>
                </wp:positionV>
                <wp:extent cx="209550" cy="314325"/>
                <wp:effectExtent l="19050" t="0" r="38100" b="28575"/>
                <wp:wrapNone/>
                <wp:docPr id="4" name="Stroomdiagram: Verzamel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92EC8A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troomdiagram: Verzamelen 4" o:spid="_x0000_s1026" type="#_x0000_t125" style="position:absolute;margin-left:208.5pt;margin-top:325.5pt;width:16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1057D" wp14:editId="3F733D08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590550</wp:posOffset>
                </wp:positionV>
                <wp:extent cx="1962150" cy="3028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E41" w14:textId="4111B601" w:rsidR="000E59B8" w:rsidRPr="000E59B8" w:rsidRDefault="000E59B8" w:rsidP="000E59B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Cv-ketel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057D" id="Rechthoek 2" o:spid="_x0000_s1026" style="position:absolute;margin-left:138.75pt;margin-top:46.5pt;width:154.5pt;height:23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" fillcolor="white [3201]" strokecolor="black [3200]" strokeweight="1pt">
                <v:textbox>
                  <w:txbxContent>
                    <w:p w14:paraId="5720AE41" w14:textId="4111B601" w:rsidR="000E59B8" w:rsidRPr="000E59B8" w:rsidRDefault="000E59B8" w:rsidP="000E59B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Cv-ketel</w:t>
                      </w:r>
                    </w:p>
                  </w:txbxContent>
                </v:textbox>
              </v:rect>
            </w:pict>
          </mc:Fallback>
        </mc:AlternateContent>
      </w:r>
    </w:p>
    <w:p w14:paraId="5EBCAA0C" w14:textId="5D6B1A76" w:rsidR="000E59B8" w:rsidRPr="000E59B8" w:rsidRDefault="000E59B8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BBCD" wp14:editId="36F955F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00025" cy="1238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F960B" id="Rechthoek 6" o:spid="_x0000_s1026" style="position:absolute;margin-left:0;margin-top:14.25pt;width:15.75pt;height: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DF69" wp14:editId="5F0146A9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200025" cy="1238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7AB98" id="Rechthoek 5" o:spid="_x0000_s1026" style="position:absolute;margin-left:189pt;margin-top:1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14:paraId="1F380C7C" w14:textId="1A30CE68" w:rsidR="000E59B8" w:rsidRPr="000E59B8" w:rsidRDefault="000E59B8" w:rsidP="000E59B8"/>
    <w:p w14:paraId="739B085F" w14:textId="77777777" w:rsidR="000E59B8" w:rsidRPr="000E59B8" w:rsidRDefault="000E59B8" w:rsidP="000E59B8"/>
    <w:p w14:paraId="30E9AE67" w14:textId="77777777" w:rsidR="000E59B8" w:rsidRPr="000E59B8" w:rsidRDefault="000E59B8" w:rsidP="000E59B8"/>
    <w:p w14:paraId="6568010D" w14:textId="77777777" w:rsidR="000E59B8" w:rsidRPr="000E59B8" w:rsidRDefault="000E59B8" w:rsidP="000E59B8"/>
    <w:p w14:paraId="4DC4EAB5" w14:textId="77777777" w:rsidR="000E59B8" w:rsidRPr="000E59B8" w:rsidRDefault="000E59B8" w:rsidP="000E59B8"/>
    <w:p w14:paraId="716F402F" w14:textId="77777777" w:rsidR="000E59B8" w:rsidRPr="000E59B8" w:rsidRDefault="000E59B8" w:rsidP="000E59B8"/>
    <w:p w14:paraId="5DA913D1" w14:textId="77777777" w:rsidR="000E59B8" w:rsidRPr="000E59B8" w:rsidRDefault="000E59B8" w:rsidP="000E59B8"/>
    <w:p w14:paraId="14F6BD01" w14:textId="77777777" w:rsidR="000E59B8" w:rsidRPr="000E59B8" w:rsidRDefault="000E59B8" w:rsidP="000E59B8"/>
    <w:p w14:paraId="7A511844" w14:textId="77777777" w:rsidR="000E59B8" w:rsidRPr="000E59B8" w:rsidRDefault="000E59B8" w:rsidP="000E59B8"/>
    <w:p w14:paraId="30D5A3FF" w14:textId="77777777" w:rsidR="000E59B8" w:rsidRPr="000E59B8" w:rsidRDefault="000E59B8" w:rsidP="000E59B8"/>
    <w:p w14:paraId="3E201081" w14:textId="0383B9E6" w:rsidR="000E59B8" w:rsidRPr="000E59B8" w:rsidRDefault="00C90B5D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84602" wp14:editId="69B36B8B">
                <wp:simplePos x="0" y="0"/>
                <wp:positionH relativeFrom="column">
                  <wp:posOffset>2752725</wp:posOffset>
                </wp:positionH>
                <wp:positionV relativeFrom="paragraph">
                  <wp:posOffset>191770</wp:posOffset>
                </wp:positionV>
                <wp:extent cx="9525" cy="2362200"/>
                <wp:effectExtent l="0" t="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42BB0" id="Rechte verbindingslijn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5.1pt" to="217.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F689" wp14:editId="744E12DE">
                <wp:simplePos x="0" y="0"/>
                <wp:positionH relativeFrom="column">
                  <wp:posOffset>3076575</wp:posOffset>
                </wp:positionH>
                <wp:positionV relativeFrom="paragraph">
                  <wp:posOffset>201295</wp:posOffset>
                </wp:positionV>
                <wp:extent cx="19050" cy="236220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D2EB8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85pt" to="243.7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B92F3" wp14:editId="4764614E">
                <wp:simplePos x="0" y="0"/>
                <wp:positionH relativeFrom="column">
                  <wp:posOffset>2381250</wp:posOffset>
                </wp:positionH>
                <wp:positionV relativeFrom="paragraph">
                  <wp:posOffset>201295</wp:posOffset>
                </wp:positionV>
                <wp:extent cx="19050" cy="2324100"/>
                <wp:effectExtent l="0" t="0" r="19050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24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F3055" id="Rechte verbindingslijn 4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5.85pt" to="189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14:paraId="1D110EF0" w14:textId="3DAA64CA" w:rsidR="000E59B8" w:rsidRPr="000E59B8" w:rsidRDefault="000E59B8" w:rsidP="000E59B8"/>
    <w:p w14:paraId="156A5626" w14:textId="21ACA1CE" w:rsidR="000E59B8" w:rsidRPr="000E59B8" w:rsidRDefault="003F2ADD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81886" wp14:editId="4762C328">
                <wp:simplePos x="0" y="0"/>
                <wp:positionH relativeFrom="column">
                  <wp:posOffset>3228975</wp:posOffset>
                </wp:positionH>
                <wp:positionV relativeFrom="paragraph">
                  <wp:posOffset>220980</wp:posOffset>
                </wp:positionV>
                <wp:extent cx="142875" cy="76200"/>
                <wp:effectExtent l="0" t="0" r="2857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A4FD8" id="Rechte verbindingslijn 36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7.4pt" to="265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972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FB8D9" wp14:editId="71A8C0F7">
                <wp:simplePos x="0" y="0"/>
                <wp:positionH relativeFrom="column">
                  <wp:posOffset>3124200</wp:posOffset>
                </wp:positionH>
                <wp:positionV relativeFrom="paragraph">
                  <wp:posOffset>240030</wp:posOffset>
                </wp:positionV>
                <wp:extent cx="57150" cy="114300"/>
                <wp:effectExtent l="47625" t="9525" r="28575" b="47625"/>
                <wp:wrapNone/>
                <wp:docPr id="28" name="Gelijkbenige drie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2D9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8" o:spid="_x0000_s1026" type="#_x0000_t5" style="position:absolute;margin-left:246pt;margin-top:18.9pt;width:4.5pt;height:9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" fillcolor="#4472c4 [3204]" strokecolor="#1f3763 [1604]" strokeweight="1pt"/>
            </w:pict>
          </mc:Fallback>
        </mc:AlternateContent>
      </w:r>
      <w:r w:rsidR="00E41C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23ECE" wp14:editId="669E852C">
                <wp:simplePos x="0" y="0"/>
                <wp:positionH relativeFrom="column">
                  <wp:posOffset>3000375</wp:posOffset>
                </wp:positionH>
                <wp:positionV relativeFrom="paragraph">
                  <wp:posOffset>144780</wp:posOffset>
                </wp:positionV>
                <wp:extent cx="142875" cy="295275"/>
                <wp:effectExtent l="19050" t="0" r="47625" b="28575"/>
                <wp:wrapNone/>
                <wp:docPr id="9" name="Stroomdiagram: Verzamel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13E08" id="Stroomdiagram: Verzamelen 9" o:spid="_x0000_s1026" type="#_x0000_t125" style="position:absolute;margin-left:236.25pt;margin-top:11.4pt;width:11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" fillcolor="#4472c4 [3204]" strokecolor="#1f3763 [1604]" strokeweight="1pt"/>
            </w:pict>
          </mc:Fallback>
        </mc:AlternateContent>
      </w:r>
    </w:p>
    <w:p w14:paraId="2BF2E276" w14:textId="79A2BDC5" w:rsidR="000E59B8" w:rsidRPr="000E59B8" w:rsidRDefault="003F2ADD" w:rsidP="003F2ADD">
      <w:pPr>
        <w:pStyle w:val="Lijstalinea"/>
        <w:numPr>
          <w:ilvl w:val="0"/>
          <w:numId w:val="1"/>
        </w:numPr>
        <w:tabs>
          <w:tab w:val="left" w:pos="61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7F17E" wp14:editId="40E8D279">
                <wp:simplePos x="0" y="0"/>
                <wp:positionH relativeFrom="column">
                  <wp:posOffset>3562350</wp:posOffset>
                </wp:positionH>
                <wp:positionV relativeFrom="paragraph">
                  <wp:posOffset>40006</wp:posOffset>
                </wp:positionV>
                <wp:extent cx="9525" cy="219074"/>
                <wp:effectExtent l="0" t="0" r="28575" b="2921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309E9" id="Rechte verbindingslijn 3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3.15pt" to="281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24EC9" wp14:editId="7BD2D91F">
                <wp:simplePos x="0" y="0"/>
                <wp:positionH relativeFrom="column">
                  <wp:posOffset>3381375</wp:posOffset>
                </wp:positionH>
                <wp:positionV relativeFrom="paragraph">
                  <wp:posOffset>20955</wp:posOffset>
                </wp:positionV>
                <wp:extent cx="171450" cy="0"/>
                <wp:effectExtent l="0" t="0" r="0" b="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11ED4" id="Rechte verbindingslijn 3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1.65pt" to="279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1E26A" wp14:editId="384E0FD4">
                <wp:simplePos x="0" y="0"/>
                <wp:positionH relativeFrom="column">
                  <wp:posOffset>3228975</wp:posOffset>
                </wp:positionH>
                <wp:positionV relativeFrom="paragraph">
                  <wp:posOffset>11430</wp:posOffset>
                </wp:positionV>
                <wp:extent cx="133350" cy="66675"/>
                <wp:effectExtent l="0" t="0" r="19050" b="28575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128F5" id="Rechte verbindingslijn 3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.9pt" to="26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proofErr w:type="spellStart"/>
      <w:r>
        <w:t>inlaatcombinatie</w:t>
      </w:r>
      <w:proofErr w:type="spellEnd"/>
    </w:p>
    <w:p w14:paraId="7F5CBDBE" w14:textId="7625EEAB" w:rsidR="000E59B8" w:rsidRPr="000E59B8" w:rsidRDefault="003F2ADD" w:rsidP="003F2ADD">
      <w:pPr>
        <w:pStyle w:val="Lijstalinea"/>
        <w:numPr>
          <w:ilvl w:val="0"/>
          <w:numId w:val="1"/>
        </w:numPr>
        <w:tabs>
          <w:tab w:val="left" w:pos="6135"/>
          <w:tab w:val="left" w:pos="61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0FE49" wp14:editId="7B8297E8">
                <wp:simplePos x="0" y="0"/>
                <wp:positionH relativeFrom="margin">
                  <wp:posOffset>3268980</wp:posOffset>
                </wp:positionH>
                <wp:positionV relativeFrom="paragraph">
                  <wp:posOffset>49530</wp:posOffset>
                </wp:positionV>
                <wp:extent cx="45719" cy="333375"/>
                <wp:effectExtent l="57150" t="38100" r="50165" b="2857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04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2" o:spid="_x0000_s1026" type="#_x0000_t32" style="position:absolute;margin-left:257.4pt;margin-top:3.9pt;width:3.6pt;height:26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60784" wp14:editId="79B270BD">
                <wp:simplePos x="0" y="0"/>
                <wp:positionH relativeFrom="column">
                  <wp:posOffset>3000375</wp:posOffset>
                </wp:positionH>
                <wp:positionV relativeFrom="paragraph">
                  <wp:posOffset>106680</wp:posOffset>
                </wp:positionV>
                <wp:extent cx="161925" cy="238125"/>
                <wp:effectExtent l="0" t="0" r="28575" b="2857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1B0E4" id="Rechte verbindingslijn 3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8.4pt" to="24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C09D7" wp14:editId="2C6E05C5">
                <wp:simplePos x="0" y="0"/>
                <wp:positionH relativeFrom="column">
                  <wp:posOffset>3000375</wp:posOffset>
                </wp:positionH>
                <wp:positionV relativeFrom="paragraph">
                  <wp:posOffset>87630</wp:posOffset>
                </wp:positionV>
                <wp:extent cx="142875" cy="9525"/>
                <wp:effectExtent l="0" t="0" r="28575" b="2857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260AC" id="Rechte verbindingslijn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6.9pt" to="24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proofErr w:type="spellStart"/>
      <w:r>
        <w:t>keerklep</w:t>
      </w:r>
      <w:proofErr w:type="spellEnd"/>
      <w:r>
        <w:tab/>
      </w:r>
    </w:p>
    <w:p w14:paraId="1950D572" w14:textId="3341234D" w:rsidR="000E59B8" w:rsidRPr="000E59B8" w:rsidRDefault="00C90B5D" w:rsidP="003F2ADD">
      <w:pPr>
        <w:pStyle w:val="Lijstalinea"/>
        <w:numPr>
          <w:ilvl w:val="0"/>
          <w:numId w:val="1"/>
        </w:numPr>
        <w:tabs>
          <w:tab w:val="left" w:pos="6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40501" wp14:editId="008E1AD1">
                <wp:simplePos x="0" y="0"/>
                <wp:positionH relativeFrom="column">
                  <wp:posOffset>2324100</wp:posOffset>
                </wp:positionH>
                <wp:positionV relativeFrom="paragraph">
                  <wp:posOffset>224155</wp:posOffset>
                </wp:positionV>
                <wp:extent cx="142875" cy="342900"/>
                <wp:effectExtent l="19050" t="0" r="47625" b="19050"/>
                <wp:wrapNone/>
                <wp:docPr id="44" name="Stroomdiagram: Verzamel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42900"/>
                        </a:xfrm>
                        <a:prstGeom prst="flowChartCol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FCC1F" id="Stroomdiagram: Verzamelen 44" o:spid="_x0000_s1026" type="#_x0000_t125" style="position:absolute;margin-left:183pt;margin-top:17.65pt;width:11.2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" fillcolor="red" strokecolor="red" strokeweight="1pt"/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0C5EA" wp14:editId="2A96F082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180975" cy="9525"/>
                <wp:effectExtent l="0" t="0" r="2857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B5E3C" id="Rechte verbindingslijn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1.9pt" to="24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12903" wp14:editId="5505D94F">
                <wp:simplePos x="0" y="0"/>
                <wp:positionH relativeFrom="column">
                  <wp:posOffset>3267075</wp:posOffset>
                </wp:positionH>
                <wp:positionV relativeFrom="paragraph">
                  <wp:posOffset>274955</wp:posOffset>
                </wp:positionV>
                <wp:extent cx="9525" cy="171450"/>
                <wp:effectExtent l="0" t="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F1393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21.65pt" to="25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A565" wp14:editId="631CDA62">
                <wp:simplePos x="0" y="0"/>
                <wp:positionH relativeFrom="column">
                  <wp:posOffset>3009900</wp:posOffset>
                </wp:positionH>
                <wp:positionV relativeFrom="paragraph">
                  <wp:posOffset>234315</wp:posOffset>
                </wp:positionV>
                <wp:extent cx="142875" cy="295275"/>
                <wp:effectExtent l="19050" t="0" r="47625" b="28575"/>
                <wp:wrapNone/>
                <wp:docPr id="10" name="Stroomdiagram: Verzamel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E7850" id="Stroomdiagram: Verzamelen 10" o:spid="_x0000_s1026" type="#_x0000_t125" style="position:absolute;margin-left:237pt;margin-top:18.45pt;width:11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" fillcolor="#4472c4" strokecolor="#2f528f" strokeweight="1pt"/>
            </w:pict>
          </mc:Fallback>
        </mc:AlternateContent>
      </w:r>
      <w:proofErr w:type="spellStart"/>
      <w:r w:rsidR="003F2ADD">
        <w:t>afsltuiter</w:t>
      </w:r>
      <w:proofErr w:type="spellEnd"/>
    </w:p>
    <w:p w14:paraId="5C516001" w14:textId="12294BD4" w:rsidR="000E59B8" w:rsidRPr="000E59B8" w:rsidRDefault="005D452B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85D8D" wp14:editId="067A3CBD">
                <wp:simplePos x="0" y="0"/>
                <wp:positionH relativeFrom="column">
                  <wp:posOffset>2247900</wp:posOffset>
                </wp:positionH>
                <wp:positionV relativeFrom="paragraph">
                  <wp:posOffset>43180</wp:posOffset>
                </wp:positionV>
                <wp:extent cx="0" cy="161925"/>
                <wp:effectExtent l="0" t="0" r="38100" b="28575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5F3CD" id="Rechte verbindingslijn 4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3.4pt" to="17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21E57" wp14:editId="1FDB0C28">
                <wp:simplePos x="0" y="0"/>
                <wp:positionH relativeFrom="column">
                  <wp:posOffset>2190750</wp:posOffset>
                </wp:positionH>
                <wp:positionV relativeFrom="paragraph">
                  <wp:posOffset>109855</wp:posOffset>
                </wp:positionV>
                <wp:extent cx="190500" cy="0"/>
                <wp:effectExtent l="0" t="0" r="0" b="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3632A" id="Rechte verbindingslijn 45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5pt,8.65pt" to="18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CAD46" wp14:editId="65C3094E">
                <wp:simplePos x="0" y="0"/>
                <wp:positionH relativeFrom="column">
                  <wp:posOffset>3095625</wp:posOffset>
                </wp:positionH>
                <wp:positionV relativeFrom="paragraph">
                  <wp:posOffset>78105</wp:posOffset>
                </wp:positionV>
                <wp:extent cx="352425" cy="9525"/>
                <wp:effectExtent l="0" t="0" r="28575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5FEFB" id="Rechte verbindingslijn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6.15pt" to="27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92911F7" w14:textId="3B6E588A" w:rsidR="003F2ADD" w:rsidRPr="007D4EF1" w:rsidRDefault="000E59B8" w:rsidP="000E59B8">
      <w:pPr>
        <w:tabs>
          <w:tab w:val="left" w:pos="3450"/>
        </w:tabs>
        <w:rPr>
          <w:lang w:val="nl-NL"/>
        </w:rPr>
      </w:pPr>
      <w:r w:rsidRPr="007D4EF1">
        <w:rPr>
          <w:lang w:val="nl-NL"/>
        </w:rPr>
        <w:tab/>
      </w:r>
    </w:p>
    <w:p w14:paraId="4301E9EC" w14:textId="7FC8131D" w:rsidR="003F2ADD" w:rsidRPr="007D4EF1" w:rsidRDefault="003F2ADD" w:rsidP="000E59B8">
      <w:pPr>
        <w:tabs>
          <w:tab w:val="left" w:pos="3450"/>
        </w:tabs>
        <w:rPr>
          <w:color w:val="FF0000"/>
          <w:lang w:val="nl-NL"/>
        </w:rPr>
      </w:pPr>
    </w:p>
    <w:p w14:paraId="7E16DEF0" w14:textId="77C58025" w:rsidR="003F2ADD" w:rsidRPr="007D4EF1" w:rsidRDefault="003F2ADD" w:rsidP="003F2ADD">
      <w:pPr>
        <w:tabs>
          <w:tab w:val="left" w:pos="3450"/>
        </w:tabs>
        <w:jc w:val="center"/>
        <w:rPr>
          <w:lang w:val="nl-NL"/>
        </w:rPr>
      </w:pPr>
    </w:p>
    <w:p w14:paraId="0D865193" w14:textId="5B2EFD5A" w:rsidR="00E41C21" w:rsidRDefault="00C90B5D" w:rsidP="003F2ADD">
      <w:pPr>
        <w:tabs>
          <w:tab w:val="left" w:pos="3450"/>
        </w:tabs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ADCC7" wp14:editId="1C607F4E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0" cy="333375"/>
                <wp:effectExtent l="0" t="0" r="38100" b="28575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81373" id="Rechte verbindingslijn 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6.2pt" to="18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4641" wp14:editId="0EFA9245">
                <wp:simplePos x="0" y="0"/>
                <wp:positionH relativeFrom="column">
                  <wp:posOffset>3105150</wp:posOffset>
                </wp:positionH>
                <wp:positionV relativeFrom="paragraph">
                  <wp:posOffset>221615</wp:posOffset>
                </wp:positionV>
                <wp:extent cx="0" cy="295275"/>
                <wp:effectExtent l="0" t="0" r="3810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2E44C" id="Rechte verbindingslijn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7.45pt" to="244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D4EF1">
        <w:rPr>
          <w:lang w:val="nl-NL"/>
        </w:rPr>
        <w:t xml:space="preserve"> </w:t>
      </w:r>
      <w:r w:rsidR="000E59B8" w:rsidRPr="003F2ADD">
        <w:rPr>
          <w:lang w:val="nl-NL"/>
        </w:rPr>
        <w:t>Gasleiding inclusief gaskraan</w:t>
      </w:r>
    </w:p>
    <w:p w14:paraId="00684197" w14:textId="77777777" w:rsidR="0013765E" w:rsidRPr="003F2ADD" w:rsidRDefault="0013765E" w:rsidP="003F2ADD">
      <w:pPr>
        <w:tabs>
          <w:tab w:val="left" w:pos="3450"/>
        </w:tabs>
        <w:jc w:val="center"/>
        <w:rPr>
          <w:lang w:val="nl-NL"/>
        </w:rPr>
      </w:pPr>
    </w:p>
    <w:p w14:paraId="6C76BA52" w14:textId="6CA4E894" w:rsidR="007D4EF1" w:rsidRPr="007D4EF1" w:rsidRDefault="00C90B5D" w:rsidP="007D4EF1">
      <w:pPr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395B0" wp14:editId="502E6EB4">
                <wp:simplePos x="0" y="0"/>
                <wp:positionH relativeFrom="column">
                  <wp:posOffset>2381251</wp:posOffset>
                </wp:positionH>
                <wp:positionV relativeFrom="paragraph">
                  <wp:posOffset>224789</wp:posOffset>
                </wp:positionV>
                <wp:extent cx="0" cy="295275"/>
                <wp:effectExtent l="0" t="0" r="38100" b="2857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092B9" id="Rechte verbindingslijn 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7.7pt" to="187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="003F2ADD" w:rsidRPr="007D4EF1">
        <w:rPr>
          <w:lang w:val="nl-NL"/>
        </w:rPr>
        <w:t xml:space="preserve"> </w:t>
      </w:r>
      <w:proofErr w:type="spellStart"/>
      <w:r w:rsidR="00E41C21" w:rsidRPr="007D4EF1">
        <w:rPr>
          <w:lang w:val="nl-NL"/>
        </w:rPr>
        <w:t>Koudwaterleiding</w:t>
      </w:r>
      <w:proofErr w:type="spellEnd"/>
      <w:r w:rsidR="00E41C21" w:rsidRPr="007D4EF1">
        <w:rPr>
          <w:lang w:val="nl-NL"/>
        </w:rPr>
        <w:t xml:space="preserve"> inclusief vul-aftapkraan en inlaatcombinatie</w:t>
      </w:r>
      <w:r w:rsidR="003F2ADD" w:rsidRPr="007D4EF1">
        <w:rPr>
          <w:lang w:val="nl-NL"/>
        </w:rPr>
        <w:t xml:space="preserve"> met keerklep</w:t>
      </w:r>
    </w:p>
    <w:p w14:paraId="6A607E79" w14:textId="12E0D3C8" w:rsidR="007D4EF1" w:rsidRDefault="007D4EF1" w:rsidP="007D4EF1">
      <w:pPr>
        <w:rPr>
          <w:lang w:val="nl-NL"/>
        </w:rPr>
      </w:pPr>
    </w:p>
    <w:p w14:paraId="562961BE" w14:textId="4960CFA6" w:rsidR="00045615" w:rsidRPr="007D4EF1" w:rsidRDefault="007D4EF1" w:rsidP="007D4EF1">
      <w:pPr>
        <w:pStyle w:val="Lijstalinea"/>
        <w:tabs>
          <w:tab w:val="left" w:pos="2730"/>
        </w:tabs>
        <w:ind w:left="3090"/>
        <w:rPr>
          <w:lang w:val="nl-NL"/>
        </w:rPr>
      </w:pPr>
      <w:bookmarkStart w:id="0" w:name="_GoBack"/>
      <w:bookmarkEnd w:id="0"/>
      <w:r>
        <w:rPr>
          <w:lang w:val="nl-NL"/>
        </w:rPr>
        <w:t>Warm water leiding met afsluiter</w:t>
      </w:r>
    </w:p>
    <w:sectPr w:rsidR="00045615" w:rsidRPr="007D4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4CCB"/>
    <w:multiLevelType w:val="hybridMultilevel"/>
    <w:tmpl w:val="CD62DF48"/>
    <w:lvl w:ilvl="0" w:tplc="8A54631A">
      <w:numFmt w:val="bullet"/>
      <w:lvlText w:val=""/>
      <w:lvlJc w:val="left"/>
      <w:pPr>
        <w:ind w:left="6525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43AB32E5"/>
    <w:multiLevelType w:val="hybridMultilevel"/>
    <w:tmpl w:val="F7FE6F32"/>
    <w:lvl w:ilvl="0" w:tplc="4A980930">
      <w:numFmt w:val="bullet"/>
      <w:lvlText w:val="-"/>
      <w:lvlJc w:val="left"/>
      <w:pPr>
        <w:ind w:left="30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E59B8"/>
    <w:rsid w:val="0013765E"/>
    <w:rsid w:val="0019727E"/>
    <w:rsid w:val="001D45E4"/>
    <w:rsid w:val="002E5CC1"/>
    <w:rsid w:val="003F2ADD"/>
    <w:rsid w:val="00545E53"/>
    <w:rsid w:val="00582C41"/>
    <w:rsid w:val="005D452B"/>
    <w:rsid w:val="007D4EF1"/>
    <w:rsid w:val="00B3589A"/>
    <w:rsid w:val="00C90B5D"/>
    <w:rsid w:val="00CB0190"/>
    <w:rsid w:val="00E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Mark Blok</cp:lastModifiedBy>
  <cp:revision>7</cp:revision>
  <dcterms:created xsi:type="dcterms:W3CDTF">2018-07-23T04:04:00Z</dcterms:created>
  <dcterms:modified xsi:type="dcterms:W3CDTF">2018-07-24T05:29:00Z</dcterms:modified>
</cp:coreProperties>
</file>